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1BF" w:rsidRPr="00D55532" w:rsidRDefault="00FD524D" w:rsidP="00EF31B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(ร่าง) </w:t>
      </w:r>
      <w:bookmarkStart w:id="0" w:name="_GoBack"/>
      <w:bookmarkEnd w:id="0"/>
      <w:r w:rsidR="00EF31BF" w:rsidRPr="00D55532">
        <w:rPr>
          <w:rFonts w:ascii="TH SarabunPSK" w:hAnsi="TH SarabunPSK" w:cs="TH SarabunPSK"/>
          <w:b/>
          <w:bCs/>
          <w:sz w:val="32"/>
          <w:szCs w:val="32"/>
          <w:cs/>
        </w:rPr>
        <w:t>สัญญาการ</w:t>
      </w:r>
      <w:r w:rsidR="00453335" w:rsidRPr="00D55532">
        <w:rPr>
          <w:rFonts w:ascii="TH SarabunPSK" w:hAnsi="TH SarabunPSK" w:cs="TH SarabunPSK"/>
          <w:b/>
          <w:bCs/>
          <w:sz w:val="32"/>
          <w:szCs w:val="32"/>
          <w:cs/>
        </w:rPr>
        <w:t>เก็บรักษาข้อมูลที่เป็นความลับ</w:t>
      </w:r>
    </w:p>
    <w:p w:rsidR="000F3487" w:rsidRPr="00D55532" w:rsidRDefault="00B0182B" w:rsidP="00C615B3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</w:t>
      </w:r>
    </w:p>
    <w:p w:rsidR="00DE4F21" w:rsidRPr="00D55532" w:rsidRDefault="00120C5D" w:rsidP="007B740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>สัญญาฉบับนี้ทำขึ้น</w:t>
      </w:r>
      <w:r w:rsidRPr="00D555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55532">
        <w:rPr>
          <w:rFonts w:ascii="TH SarabunPSK" w:hAnsi="TH SarabunPSK" w:cs="TH SarabunPSK"/>
          <w:sz w:val="32"/>
          <w:szCs w:val="32"/>
          <w:cs/>
        </w:rPr>
        <w:t>ณ</w:t>
      </w:r>
      <w:r w:rsidR="00C615B3" w:rsidRPr="00D55532">
        <w:rPr>
          <w:rFonts w:ascii="TH SarabunPSK" w:hAnsi="TH SarabunPSK" w:cs="TH SarabunPSK"/>
          <w:sz w:val="32"/>
          <w:szCs w:val="32"/>
        </w:rPr>
        <w:t xml:space="preserve"> </w:t>
      </w:r>
      <w:r w:rsidR="00AF3CB6" w:rsidRPr="00D5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</w:t>
      </w:r>
      <w:r w:rsidR="00155E92" w:rsidRPr="00D55532">
        <w:rPr>
          <w:rFonts w:ascii="TH SarabunPSK" w:hAnsi="TH SarabunPSK" w:cs="TH SarabunPSK"/>
          <w:sz w:val="32"/>
          <w:szCs w:val="32"/>
          <w:cs/>
        </w:rPr>
        <w:t>เมื่อวันที่...........เดือน........................พ.ศ. ....</w:t>
      </w:r>
      <w:r w:rsidR="00C615B3" w:rsidRPr="00D555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55532">
        <w:rPr>
          <w:rFonts w:ascii="TH SarabunPSK" w:hAnsi="TH SarabunPSK" w:cs="TH SarabunPSK"/>
          <w:sz w:val="32"/>
          <w:szCs w:val="32"/>
          <w:cs/>
        </w:rPr>
        <w:t>ระหว่าง</w:t>
      </w:r>
    </w:p>
    <w:p w:rsidR="00A521A9" w:rsidRPr="00D55532" w:rsidRDefault="001253FC" w:rsidP="00AF3CB6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 xml:space="preserve">คณะ...........(ชื่อส่วนงาน).................... </w:t>
      </w:r>
      <w:r w:rsidR="00834127" w:rsidRPr="00D55532">
        <w:rPr>
          <w:rFonts w:ascii="TH SarabunPSK" w:hAnsi="TH SarabunPSK" w:cs="TH SarabunPSK"/>
          <w:sz w:val="32"/>
          <w:szCs w:val="32"/>
          <w:cs/>
        </w:rPr>
        <w:t xml:space="preserve">มหาวิทยาลัยมหิดล 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อยู่เลขที่.....</w:t>
      </w:r>
      <w:r w:rsidR="00BA2519" w:rsidRPr="00D55532">
        <w:rPr>
          <w:rFonts w:ascii="TH SarabunPSK" w:hAnsi="TH SarabunPSK" w:cs="TH SarabunPSK"/>
          <w:sz w:val="32"/>
          <w:szCs w:val="32"/>
        </w:rPr>
        <w:t>…..…....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หมู่ที่..........ถนน</w:t>
      </w:r>
      <w:r w:rsidR="00BA2519" w:rsidRPr="00D55532">
        <w:rPr>
          <w:rFonts w:ascii="TH SarabunPSK" w:hAnsi="TH SarabunPSK" w:cs="TH SarabunPSK"/>
          <w:sz w:val="32"/>
          <w:szCs w:val="32"/>
        </w:rPr>
        <w:t>…………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BA2519" w:rsidRPr="00D55532">
        <w:rPr>
          <w:rFonts w:ascii="TH SarabunPSK" w:hAnsi="TH SarabunPSK" w:cs="TH SarabunPSK"/>
          <w:sz w:val="32"/>
          <w:szCs w:val="32"/>
        </w:rPr>
        <w:t>.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ตำบล</w:t>
      </w:r>
      <w:r w:rsidR="00BA2519" w:rsidRPr="00D55532">
        <w:rPr>
          <w:rFonts w:ascii="TH SarabunPSK" w:hAnsi="TH SarabunPSK" w:cs="TH SarabunPSK"/>
          <w:sz w:val="32"/>
          <w:szCs w:val="32"/>
        </w:rPr>
        <w:t>/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แขวง</w:t>
      </w:r>
      <w:r w:rsidR="00BA2519" w:rsidRPr="00D55532">
        <w:rPr>
          <w:rFonts w:ascii="TH SarabunPSK" w:hAnsi="TH SarabunPSK" w:cs="TH SarabunPSK"/>
          <w:sz w:val="32"/>
          <w:szCs w:val="32"/>
        </w:rPr>
        <w:t>………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BA2519" w:rsidRPr="00D55532">
        <w:rPr>
          <w:rFonts w:ascii="TH SarabunPSK" w:hAnsi="TH SarabunPSK" w:cs="TH SarabunPSK"/>
          <w:sz w:val="32"/>
          <w:szCs w:val="32"/>
        </w:rPr>
        <w:t>…..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อำเภอ</w:t>
      </w:r>
      <w:r w:rsidR="00BA2519" w:rsidRPr="00D55532">
        <w:rPr>
          <w:rFonts w:ascii="TH SarabunPSK" w:hAnsi="TH SarabunPSK" w:cs="TH SarabunPSK"/>
          <w:sz w:val="32"/>
          <w:szCs w:val="32"/>
        </w:rPr>
        <w:t>/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เขต</w:t>
      </w:r>
      <w:r w:rsidR="00BA2519" w:rsidRPr="00D55532">
        <w:rPr>
          <w:rFonts w:ascii="TH SarabunPSK" w:hAnsi="TH SarabunPSK" w:cs="TH SarabunPSK"/>
          <w:sz w:val="32"/>
          <w:szCs w:val="32"/>
        </w:rPr>
        <w:t>…………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BA2519" w:rsidRPr="00D55532">
        <w:rPr>
          <w:rFonts w:ascii="TH SarabunPSK" w:hAnsi="TH SarabunPSK" w:cs="TH SarabunPSK"/>
          <w:sz w:val="32"/>
          <w:szCs w:val="32"/>
        </w:rPr>
        <w:t>…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BA2519" w:rsidRPr="00D55532">
        <w:rPr>
          <w:rFonts w:ascii="TH SarabunPSK" w:hAnsi="TH SarabunPSK" w:cs="TH SarabunPSK"/>
          <w:sz w:val="32"/>
          <w:szCs w:val="32"/>
        </w:rPr>
        <w:t>…………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BA2519" w:rsidRPr="00D55532">
        <w:rPr>
          <w:rFonts w:ascii="TH SarabunPSK" w:hAnsi="TH SarabunPSK" w:cs="TH SarabunPSK"/>
          <w:sz w:val="32"/>
          <w:szCs w:val="32"/>
        </w:rPr>
        <w:t>……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</w:t>
      </w:r>
      <w:r w:rsidR="00AF3CB6" w:rsidRPr="00D555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4127" w:rsidRPr="00D55532">
        <w:rPr>
          <w:rFonts w:ascii="TH SarabunPSK" w:hAnsi="TH SarabunPSK" w:cs="TH SarabunPSK"/>
          <w:sz w:val="32"/>
          <w:szCs w:val="32"/>
          <w:cs/>
        </w:rPr>
        <w:t>โดย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.......</w:t>
      </w:r>
      <w:r w:rsidR="00DF1F03" w:rsidRPr="00D55532">
        <w:rPr>
          <w:rFonts w:ascii="TH SarabunPSK" w:hAnsi="TH SarabunPSK" w:cs="TH SarabunPSK"/>
          <w:sz w:val="32"/>
          <w:szCs w:val="32"/>
          <w:cs/>
        </w:rPr>
        <w:t>.......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834127" w:rsidRPr="00D55532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DF1F03" w:rsidRPr="00D55532">
        <w:rPr>
          <w:rFonts w:ascii="TH SarabunPSK" w:hAnsi="TH SarabunPSK" w:cs="TH SarabunPSK"/>
          <w:sz w:val="32"/>
          <w:szCs w:val="32"/>
          <w:cs/>
        </w:rPr>
        <w:t>หัวหน้าส่วนงาน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>/รอง</w:t>
      </w:r>
      <w:r w:rsidR="00DF1F03" w:rsidRPr="00D55532">
        <w:rPr>
          <w:rFonts w:ascii="TH SarabunPSK" w:hAnsi="TH SarabunPSK" w:cs="TH SarabunPSK"/>
          <w:sz w:val="32"/>
          <w:szCs w:val="32"/>
          <w:cs/>
        </w:rPr>
        <w:t>หัวหน้าส่วนงาน</w:t>
      </w:r>
      <w:r w:rsidR="00BA2519" w:rsidRPr="00D55532">
        <w:rPr>
          <w:rFonts w:ascii="TH SarabunPSK" w:hAnsi="TH SarabunPSK" w:cs="TH SarabunPSK"/>
          <w:sz w:val="32"/>
          <w:szCs w:val="32"/>
          <w:cs/>
        </w:rPr>
        <w:t xml:space="preserve"> ...........(ชื่อส่วนงาน)....................</w:t>
      </w:r>
      <w:r w:rsidR="00834127" w:rsidRPr="00D55532">
        <w:rPr>
          <w:rFonts w:ascii="TH SarabunPSK" w:hAnsi="TH SarabunPSK" w:cs="TH SarabunPSK"/>
          <w:spacing w:val="-2"/>
          <w:sz w:val="32"/>
          <w:szCs w:val="32"/>
          <w:cs/>
        </w:rPr>
        <w:t xml:space="preserve"> ตามคำสั่งสภามหาวิทยาลัยมหิดล ที่</w:t>
      </w:r>
      <w:r w:rsidR="00BA2519" w:rsidRPr="00D55532">
        <w:rPr>
          <w:rFonts w:ascii="TH SarabunPSK" w:hAnsi="TH SarabunPSK" w:cs="TH SarabunPSK"/>
          <w:spacing w:val="-2"/>
          <w:sz w:val="32"/>
          <w:szCs w:val="32"/>
          <w:cs/>
        </w:rPr>
        <w:t>.......................</w:t>
      </w:r>
      <w:r w:rsidR="00834127" w:rsidRPr="00D55532">
        <w:rPr>
          <w:rFonts w:ascii="TH SarabunPSK" w:hAnsi="TH SarabunPSK" w:cs="TH SarabunPSK"/>
          <w:spacing w:val="-2"/>
          <w:sz w:val="32"/>
          <w:szCs w:val="32"/>
          <w:cs/>
        </w:rPr>
        <w:t>ลงวันที่</w:t>
      </w:r>
      <w:r w:rsidR="00BA2519" w:rsidRPr="00D55532">
        <w:rPr>
          <w:rFonts w:ascii="TH SarabunPSK" w:hAnsi="TH SarabunPSK" w:cs="TH SarabunPSK"/>
          <w:spacing w:val="-2"/>
          <w:sz w:val="32"/>
          <w:szCs w:val="32"/>
          <w:cs/>
        </w:rPr>
        <w:t>..........................</w:t>
      </w:r>
      <w:r w:rsidR="00834127" w:rsidRPr="00D55532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834127" w:rsidRPr="00D55532">
        <w:rPr>
          <w:rFonts w:ascii="TH SarabunPSK" w:hAnsi="TH SarabunPSK" w:cs="TH SarabunPSK"/>
          <w:sz w:val="32"/>
          <w:szCs w:val="32"/>
          <w:cs/>
        </w:rPr>
        <w:t xml:space="preserve">เป็นผู้มีอำนาจลงนามในสัญญานี้ ซึ่งต่อไปในสัญญานี้เรียกว่า </w:t>
      </w:r>
      <w:r w:rsidR="00834127" w:rsidRPr="00D55532">
        <w:rPr>
          <w:rFonts w:ascii="TH SarabunPSK" w:hAnsi="TH SarabunPSK" w:cs="TH SarabunPSK"/>
          <w:sz w:val="32"/>
          <w:szCs w:val="32"/>
        </w:rPr>
        <w:t>“</w:t>
      </w:r>
      <w:r w:rsidR="00183313" w:rsidRPr="00D55532">
        <w:rPr>
          <w:rFonts w:ascii="TH SarabunPSK" w:hAnsi="TH SarabunPSK" w:cs="TH SarabunPSK"/>
          <w:b/>
          <w:bCs/>
          <w:sz w:val="32"/>
          <w:szCs w:val="32"/>
          <w:cs/>
        </w:rPr>
        <w:t>ผู้ให้ข้อมูล</w:t>
      </w:r>
      <w:r w:rsidR="00834127" w:rsidRPr="00D55532">
        <w:rPr>
          <w:rFonts w:ascii="TH SarabunPSK" w:hAnsi="TH SarabunPSK" w:cs="TH SarabunPSK"/>
          <w:sz w:val="32"/>
          <w:szCs w:val="32"/>
        </w:rPr>
        <w:t>”</w:t>
      </w:r>
      <w:r w:rsidR="00834127" w:rsidRPr="00D55532">
        <w:rPr>
          <w:rFonts w:ascii="TH SarabunPSK" w:hAnsi="TH SarabunPSK" w:cs="TH SarabunPSK"/>
          <w:sz w:val="32"/>
          <w:szCs w:val="32"/>
          <w:cs/>
        </w:rPr>
        <w:t xml:space="preserve"> ฝ่ายหนึ่ง กับ</w:t>
      </w:r>
    </w:p>
    <w:p w:rsidR="00DE4F21" w:rsidRPr="00D55532" w:rsidRDefault="00DE4F21" w:rsidP="00DE4F21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>บริษัท</w:t>
      </w:r>
      <w:r w:rsidR="00AF3CB6" w:rsidRPr="00D5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  <w:r w:rsidR="001D04E2" w:rsidRPr="00D55532">
        <w:rPr>
          <w:rFonts w:ascii="TH SarabunPSK" w:hAnsi="TH SarabunPSK" w:cs="TH SarabunPSK"/>
          <w:sz w:val="32"/>
          <w:szCs w:val="32"/>
          <w:cs/>
        </w:rPr>
        <w:t>จำกัด</w:t>
      </w:r>
      <w:r w:rsidR="001D04E2" w:rsidRPr="00D555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55532">
        <w:rPr>
          <w:rFonts w:ascii="TH SarabunPSK" w:hAnsi="TH SarabunPSK" w:cs="TH SarabunPSK"/>
          <w:sz w:val="32"/>
          <w:szCs w:val="32"/>
          <w:cs/>
        </w:rPr>
        <w:t>ซึ่งจดทะเบียนเป็นนิติบุคคล ณ</w:t>
      </w:r>
      <w:r w:rsidRPr="00D55532">
        <w:rPr>
          <w:rFonts w:ascii="TH SarabunPSK" w:hAnsi="TH SarabunPSK" w:cs="TH SarabunPSK"/>
          <w:sz w:val="32"/>
          <w:szCs w:val="32"/>
        </w:rPr>
        <w:t>………..……....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..............................มีสำนักงานใหญ่อยู่เลขที่.....</w:t>
      </w:r>
      <w:r w:rsidRPr="00D55532">
        <w:rPr>
          <w:rFonts w:ascii="TH SarabunPSK" w:hAnsi="TH SarabunPSK" w:cs="TH SarabunPSK"/>
          <w:sz w:val="32"/>
          <w:szCs w:val="32"/>
        </w:rPr>
        <w:t>…..…....</w:t>
      </w:r>
      <w:r w:rsidR="002F6669" w:rsidRPr="00D55532">
        <w:rPr>
          <w:rFonts w:ascii="TH SarabunPSK" w:hAnsi="TH SarabunPSK" w:cs="TH SarabunPSK"/>
          <w:sz w:val="32"/>
          <w:szCs w:val="32"/>
          <w:cs/>
        </w:rPr>
        <w:t>หมู่ที่..........</w:t>
      </w:r>
      <w:r w:rsidRPr="00D55532">
        <w:rPr>
          <w:rFonts w:ascii="TH SarabunPSK" w:hAnsi="TH SarabunPSK" w:cs="TH SarabunPSK"/>
          <w:sz w:val="32"/>
          <w:szCs w:val="32"/>
          <w:cs/>
        </w:rPr>
        <w:t>ถนน</w:t>
      </w:r>
      <w:r w:rsidRPr="00D55532">
        <w:rPr>
          <w:rFonts w:ascii="TH SarabunPSK" w:hAnsi="TH SarabunPSK" w:cs="TH SarabunPSK"/>
          <w:sz w:val="32"/>
          <w:szCs w:val="32"/>
        </w:rPr>
        <w:t>…………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D55532">
        <w:rPr>
          <w:rFonts w:ascii="TH SarabunPSK" w:hAnsi="TH SarabunPSK" w:cs="TH SarabunPSK"/>
          <w:sz w:val="32"/>
          <w:szCs w:val="32"/>
        </w:rPr>
        <w:t>.</w:t>
      </w:r>
      <w:r w:rsidRPr="00D55532">
        <w:rPr>
          <w:rFonts w:ascii="TH SarabunPSK" w:hAnsi="TH SarabunPSK" w:cs="TH SarabunPSK"/>
          <w:sz w:val="32"/>
          <w:szCs w:val="32"/>
          <w:cs/>
        </w:rPr>
        <w:t>ตำบล</w:t>
      </w:r>
      <w:r w:rsidRPr="00D55532">
        <w:rPr>
          <w:rFonts w:ascii="TH SarabunPSK" w:hAnsi="TH SarabunPSK" w:cs="TH SarabunPSK"/>
          <w:sz w:val="32"/>
          <w:szCs w:val="32"/>
        </w:rPr>
        <w:t>/</w:t>
      </w:r>
      <w:r w:rsidRPr="00D55532">
        <w:rPr>
          <w:rFonts w:ascii="TH SarabunPSK" w:hAnsi="TH SarabunPSK" w:cs="TH SarabunPSK"/>
          <w:sz w:val="32"/>
          <w:szCs w:val="32"/>
          <w:cs/>
        </w:rPr>
        <w:t>แขวง</w:t>
      </w:r>
      <w:r w:rsidRPr="00D55532">
        <w:rPr>
          <w:rFonts w:ascii="TH SarabunPSK" w:hAnsi="TH SarabunPSK" w:cs="TH SarabunPSK"/>
          <w:sz w:val="32"/>
          <w:szCs w:val="32"/>
        </w:rPr>
        <w:t>………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D55532">
        <w:rPr>
          <w:rFonts w:ascii="TH SarabunPSK" w:hAnsi="TH SarabunPSK" w:cs="TH SarabunPSK"/>
          <w:sz w:val="32"/>
          <w:szCs w:val="32"/>
        </w:rPr>
        <w:t>…..</w:t>
      </w:r>
      <w:r w:rsidRPr="00D55532">
        <w:rPr>
          <w:rFonts w:ascii="TH SarabunPSK" w:hAnsi="TH SarabunPSK" w:cs="TH SarabunPSK"/>
          <w:sz w:val="32"/>
          <w:szCs w:val="32"/>
          <w:cs/>
        </w:rPr>
        <w:t>อำเภอ</w:t>
      </w:r>
      <w:r w:rsidRPr="00D55532">
        <w:rPr>
          <w:rFonts w:ascii="TH SarabunPSK" w:hAnsi="TH SarabunPSK" w:cs="TH SarabunPSK"/>
          <w:sz w:val="32"/>
          <w:szCs w:val="32"/>
        </w:rPr>
        <w:t>/</w:t>
      </w:r>
      <w:r w:rsidRPr="00D55532">
        <w:rPr>
          <w:rFonts w:ascii="TH SarabunPSK" w:hAnsi="TH SarabunPSK" w:cs="TH SarabunPSK"/>
          <w:sz w:val="32"/>
          <w:szCs w:val="32"/>
          <w:cs/>
        </w:rPr>
        <w:t>เขต</w:t>
      </w:r>
      <w:r w:rsidRPr="00D55532">
        <w:rPr>
          <w:rFonts w:ascii="TH SarabunPSK" w:hAnsi="TH SarabunPSK" w:cs="TH SarabunPSK"/>
          <w:sz w:val="32"/>
          <w:szCs w:val="32"/>
        </w:rPr>
        <w:t>…………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D55532">
        <w:rPr>
          <w:rFonts w:ascii="TH SarabunPSK" w:hAnsi="TH SarabunPSK" w:cs="TH SarabunPSK"/>
          <w:sz w:val="32"/>
          <w:szCs w:val="32"/>
        </w:rPr>
        <w:t>…</w:t>
      </w:r>
      <w:r w:rsidRPr="00D55532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D55532">
        <w:rPr>
          <w:rFonts w:ascii="TH SarabunPSK" w:hAnsi="TH SarabunPSK" w:cs="TH SarabunPSK"/>
          <w:sz w:val="32"/>
          <w:szCs w:val="32"/>
        </w:rPr>
        <w:t>…………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D55532">
        <w:rPr>
          <w:rFonts w:ascii="TH SarabunPSK" w:hAnsi="TH SarabunPSK" w:cs="TH SarabunPSK"/>
          <w:sz w:val="32"/>
          <w:szCs w:val="32"/>
        </w:rPr>
        <w:t>……</w:t>
      </w:r>
      <w:r w:rsidRPr="00D55532">
        <w:rPr>
          <w:rFonts w:ascii="TH SarabunPSK" w:hAnsi="TH SarabunPSK" w:cs="TH SarabunPSK"/>
          <w:sz w:val="32"/>
          <w:szCs w:val="32"/>
          <w:cs/>
        </w:rPr>
        <w:t>..โดย</w:t>
      </w:r>
      <w:r w:rsidRPr="00D55532">
        <w:rPr>
          <w:rFonts w:ascii="TH SarabunPSK" w:hAnsi="TH SarabunPSK" w:cs="TH SarabunPSK"/>
          <w:sz w:val="32"/>
          <w:szCs w:val="32"/>
        </w:rPr>
        <w:t>……………...</w:t>
      </w:r>
      <w:r w:rsidRPr="00D55532">
        <w:rPr>
          <w:rFonts w:ascii="TH SarabunPSK" w:hAnsi="TH SarabunPSK" w:cs="TH SarabunPSK"/>
          <w:sz w:val="32"/>
          <w:szCs w:val="32"/>
          <w:cs/>
        </w:rPr>
        <w:t>...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D55532">
        <w:rPr>
          <w:rFonts w:ascii="TH SarabunPSK" w:hAnsi="TH SarabunPSK" w:cs="TH SarabunPSK"/>
          <w:sz w:val="32"/>
          <w:szCs w:val="32"/>
          <w:cs/>
        </w:rPr>
        <w:t>........ผู้มีอำนาจลงนามผูกพันนิติบุคคล ปรากฏตามหนังสือรับรองของสำนักงานทะเบียนหุ้นส่วนบริษัท</w:t>
      </w:r>
      <w:r w:rsidRPr="00D55532">
        <w:rPr>
          <w:rFonts w:ascii="TH SarabunPSK" w:hAnsi="TH SarabunPSK" w:cs="TH SarabunPSK"/>
          <w:sz w:val="32"/>
          <w:szCs w:val="32"/>
        </w:rPr>
        <w:t>……………..…</w:t>
      </w:r>
      <w:r w:rsidRPr="00D55532">
        <w:rPr>
          <w:rFonts w:ascii="TH SarabunPSK" w:hAnsi="TH SarabunPSK" w:cs="TH SarabunPSK"/>
          <w:sz w:val="32"/>
          <w:szCs w:val="32"/>
          <w:cs/>
        </w:rPr>
        <w:t>.ลงวันที่</w:t>
      </w:r>
      <w:r w:rsidRPr="00D55532">
        <w:rPr>
          <w:rFonts w:ascii="TH SarabunPSK" w:hAnsi="TH SarabunPSK" w:cs="TH SarabunPSK"/>
          <w:sz w:val="32"/>
          <w:szCs w:val="32"/>
        </w:rPr>
        <w:t>………………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.............</w:t>
      </w:r>
      <w:r w:rsidRPr="00D55532">
        <w:rPr>
          <w:rFonts w:ascii="TH SarabunPSK" w:hAnsi="TH SarabunPSK" w:cs="TH SarabunPSK"/>
          <w:sz w:val="32"/>
          <w:szCs w:val="32"/>
        </w:rPr>
        <w:t>……(</w:t>
      </w:r>
      <w:r w:rsidRPr="00D55532">
        <w:rPr>
          <w:rFonts w:ascii="TH SarabunPSK" w:hAnsi="TH SarabunPSK" w:cs="TH SarabunPSK"/>
          <w:sz w:val="32"/>
          <w:szCs w:val="32"/>
          <w:cs/>
        </w:rPr>
        <w:t>และหนังสือมอบอำนาจลงวันที่</w:t>
      </w:r>
      <w:r w:rsidRPr="00D55532">
        <w:rPr>
          <w:rFonts w:ascii="TH SarabunPSK" w:hAnsi="TH SarabunPSK" w:cs="TH SarabunPSK"/>
          <w:sz w:val="32"/>
          <w:szCs w:val="32"/>
        </w:rPr>
        <w:t>..…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...........</w:t>
      </w:r>
      <w:r w:rsidRPr="00D55532">
        <w:rPr>
          <w:rFonts w:ascii="TH SarabunPSK" w:hAnsi="TH SarabunPSK" w:cs="TH SarabunPSK"/>
          <w:sz w:val="32"/>
          <w:szCs w:val="32"/>
        </w:rPr>
        <w:t xml:space="preserve">…..….) 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แนบท้ายสัญญานี้ ซึ่งต่อไปในสัญญานี้เรียกว่า </w:t>
      </w:r>
      <w:r w:rsidRPr="00D55532">
        <w:rPr>
          <w:rFonts w:ascii="TH SarabunPSK" w:hAnsi="TH SarabunPSK" w:cs="TH SarabunPSK"/>
          <w:sz w:val="32"/>
          <w:szCs w:val="32"/>
        </w:rPr>
        <w:t>“</w:t>
      </w:r>
      <w:r w:rsidR="00183313" w:rsidRPr="00D55532">
        <w:rPr>
          <w:rFonts w:ascii="TH SarabunPSK" w:hAnsi="TH SarabunPSK" w:cs="TH SarabunPSK"/>
          <w:b/>
          <w:bCs/>
          <w:sz w:val="32"/>
          <w:szCs w:val="32"/>
          <w:cs/>
        </w:rPr>
        <w:t>ผู้รับข้อมูล</w:t>
      </w:r>
      <w:r w:rsidRPr="00D55532">
        <w:rPr>
          <w:rFonts w:ascii="TH SarabunPSK" w:hAnsi="TH SarabunPSK" w:cs="TH SarabunPSK"/>
          <w:sz w:val="32"/>
          <w:szCs w:val="32"/>
        </w:rPr>
        <w:t xml:space="preserve">” </w:t>
      </w:r>
      <w:r w:rsidRPr="00D55532">
        <w:rPr>
          <w:rFonts w:ascii="TH SarabunPSK" w:hAnsi="TH SarabunPSK" w:cs="TH SarabunPSK"/>
          <w:sz w:val="32"/>
          <w:szCs w:val="32"/>
          <w:cs/>
        </w:rPr>
        <w:t>อีกฝ่ายหนึ่ง</w:t>
      </w:r>
    </w:p>
    <w:p w:rsidR="00183313" w:rsidRPr="00D55532" w:rsidRDefault="00183313" w:rsidP="00183313">
      <w:pPr>
        <w:spacing w:before="120"/>
        <w:ind w:right="-45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>โดยที่ผู้ให้ข้อมูลเป็นเจ้าของข้อมูลเกี่ยวกับ...........................................</w:t>
      </w:r>
      <w:r w:rsidR="003E7D11" w:rsidRPr="00D55532">
        <w:rPr>
          <w:rFonts w:ascii="TH SarabunPSK" w:hAnsi="TH SarabunPSK" w:cs="TH SarabunPSK"/>
          <w:sz w:val="32"/>
          <w:szCs w:val="32"/>
          <w:cs/>
        </w:rPr>
        <w:t>........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......................... ซึ่งต่อไปนี้จะเรียกว่า </w:t>
      </w:r>
      <w:r w:rsidRPr="00D55532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D55532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Pr="00D55532">
        <w:rPr>
          <w:rFonts w:ascii="TH SarabunPSK" w:hAnsi="TH SarabunPSK" w:cs="TH SarabunPSK"/>
          <w:b/>
          <w:bCs/>
          <w:sz w:val="32"/>
          <w:szCs w:val="32"/>
        </w:rPr>
        <w:t>”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มีความประสงค์ที่จะเปิดเผยข้อมูลดังกล่าวให้แก่ผู้รับข้อมูล และผู้รับข้อมูลมีความต้องการที่จะใช้ข้อมูลของผู้ให้ข้อมูลเพื่อที่จะ...................................(ระบุวัตถุประสงค์)............................ ซึ่งผู้ให้ข้อมูลประสงค์ที่คุ้มครองเรื่องดังกล่าวไว้เป็น</w:t>
      </w:r>
      <w:r w:rsidR="002469C0" w:rsidRPr="00D55532">
        <w:rPr>
          <w:rFonts w:ascii="TH SarabunPSK" w:hAnsi="TH SarabunPSK" w:cs="TH SarabunPSK"/>
          <w:spacing w:val="-8"/>
          <w:sz w:val="32"/>
          <w:szCs w:val="32"/>
          <w:cs/>
        </w:rPr>
        <w:t>ข้อมูลที่เป็นความลับ</w:t>
      </w:r>
    </w:p>
    <w:p w:rsidR="00183313" w:rsidRPr="00D55532" w:rsidRDefault="00183313" w:rsidP="00183313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>ทั้งสองฝ่ายจึงตกลงทำสัญญานี้ขึ้น โดยมีเงื่อนไขดังต่อไปนี้</w:t>
      </w:r>
    </w:p>
    <w:p w:rsidR="002469C0" w:rsidRPr="00D55532" w:rsidRDefault="002469C0" w:rsidP="00183313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F31BF" w:rsidRPr="00D55532" w:rsidRDefault="00323324" w:rsidP="002469C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1. </w:t>
      </w:r>
      <w:r w:rsidR="00985BC9" w:rsidRPr="00D55532">
        <w:rPr>
          <w:rFonts w:ascii="TH SarabunPSK" w:hAnsi="TH SarabunPSK" w:cs="TH SarabunPSK"/>
          <w:sz w:val="32"/>
          <w:szCs w:val="32"/>
          <w:cs/>
        </w:rPr>
        <w:t>ใน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สัญญานี้</w:t>
      </w:r>
    </w:p>
    <w:p w:rsidR="00BD5208" w:rsidRPr="00D55532" w:rsidRDefault="00BD5208" w:rsidP="00985BC9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pacing w:val="-8"/>
          <w:sz w:val="32"/>
          <w:szCs w:val="32"/>
          <w:cs/>
        </w:rPr>
        <w:t>“</w:t>
      </w:r>
      <w:r w:rsidRPr="00D55532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ข้อมูลที่เป็นความลับ</w:t>
      </w:r>
      <w:r w:rsidRPr="00D55532">
        <w:rPr>
          <w:rFonts w:ascii="TH SarabunPSK" w:hAnsi="TH SarabunPSK" w:cs="TH SarabunPSK"/>
          <w:spacing w:val="-8"/>
          <w:sz w:val="32"/>
          <w:szCs w:val="32"/>
          <w:cs/>
        </w:rPr>
        <w:t>” หมายความถึง ข้อมูลใดๆ รวมทั้งข้อมูลของบุคคลภายนอกที่ฝ่าย</w:t>
      </w:r>
      <w:r w:rsidR="00DF1F03" w:rsidRPr="00D55532">
        <w:rPr>
          <w:rFonts w:ascii="TH SarabunPSK" w:hAnsi="TH SarabunPSK" w:cs="TH SarabunPSK"/>
          <w:spacing w:val="-8"/>
          <w:sz w:val="32"/>
          <w:szCs w:val="32"/>
          <w:cs/>
        </w:rPr>
        <w:br/>
      </w:r>
      <w:r w:rsidRPr="00D55532">
        <w:rPr>
          <w:rFonts w:ascii="TH SarabunPSK" w:hAnsi="TH SarabunPSK" w:cs="TH SarabunPSK"/>
          <w:spacing w:val="-8"/>
          <w:sz w:val="32"/>
          <w:szCs w:val="32"/>
          <w:cs/>
        </w:rPr>
        <w:t>ผู้ให้ข้อมูล</w:t>
      </w:r>
      <w:r w:rsidRPr="00D55532">
        <w:rPr>
          <w:rFonts w:ascii="TH SarabunPSK" w:hAnsi="TH SarabunPSK" w:cs="TH SarabunPSK"/>
          <w:sz w:val="32"/>
          <w:szCs w:val="32"/>
          <w:cs/>
        </w:rPr>
        <w:t>ได้เปิดเผยแก่ฝ่ายผู้รับข้อมูล และฝ่ายผู้ให้ข้อมูลประสงค์ให้ฝ่ายผู้รับข้อมูลเก็บรักษาข้อมูลดังกล่าวไว้เป็นความลับและ/หรือความลับทางการค้าของฝ่ายผู้ให้ข้อมูล โดยข้อมูลดังกล่าวจะเกี่ยวข้องกับผลงานวิจัยเดิม ผลงานวิจัยของโครงการ และ/หรือการดำเนินงานโครงการ</w:t>
      </w:r>
      <w:r w:rsidR="00DF1F03" w:rsidRPr="00D55532">
        <w:rPr>
          <w:rFonts w:ascii="TH SarabunPSK" w:hAnsi="TH SarabunPSK" w:cs="TH SarabunPSK"/>
          <w:sz w:val="32"/>
          <w:szCs w:val="32"/>
          <w:cs/>
        </w:rPr>
        <w:t xml:space="preserve"> แผนและ/หรือแนวทางการวิจัย และ/หรือแผนทางการตลาด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 ซึ่งรวมถึงแต่ไม่จำกัดเฉพาะกระบวนการ ขั้นตอนวิธี โปรแกรมคอมพิวเตอร์ (รหัสต้นฉบับ รหัสจุดหมาย โปรแกรมปฏิบัติการ และฐานข้อมูลที่ใช้เชื่อมต่อโปรแกรมคอมพิวเตอร์) แบบ ต้นแบบ ภาพวาด สูตร เทคนิค การพัฒนาผลิตภัณฑ์ ข้อมูลการทดลอง และข้อมูลอื่นใดที่เกี่ยวข้องกับผลงานวิจัยเดิม ผลงานวิจัยของโครงการ และ/หรือการดำเนินงานโครงการ</w:t>
      </w:r>
      <w:r w:rsidR="00F5261F" w:rsidRPr="00D555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55532" w:rsidRPr="00D55532" w:rsidRDefault="00D55532" w:rsidP="00985BC9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F31BF" w:rsidRPr="00D55532" w:rsidRDefault="00EF31BF" w:rsidP="00512A4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</w:rPr>
        <w:t xml:space="preserve">2. </w:t>
      </w:r>
      <w:r w:rsidR="007B7402" w:rsidRPr="00D55532">
        <w:rPr>
          <w:rFonts w:ascii="TH SarabunPSK" w:hAnsi="TH SarabunPSK" w:cs="TH SarabunPSK"/>
          <w:sz w:val="32"/>
          <w:szCs w:val="32"/>
          <w:cs/>
        </w:rPr>
        <w:t>การรักษาข้อมูลที่เป็นความลับ</w:t>
      </w:r>
    </w:p>
    <w:p w:rsidR="00BD5208" w:rsidRPr="00D55532" w:rsidRDefault="00023E21" w:rsidP="00023E21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D5208" w:rsidRPr="00D55532">
        <w:rPr>
          <w:rFonts w:ascii="TH SarabunPSK" w:hAnsi="TH SarabunPSK" w:cs="TH SarabunPSK"/>
          <w:sz w:val="32"/>
          <w:szCs w:val="32"/>
        </w:rPr>
        <w:t xml:space="preserve">2.1 </w:t>
      </w:r>
      <w:r w:rsidR="00BD5208" w:rsidRPr="00D55532">
        <w:rPr>
          <w:rFonts w:ascii="TH SarabunPSK" w:hAnsi="TH SarabunPSK" w:cs="TH SarabunPSK"/>
          <w:sz w:val="32"/>
          <w:szCs w:val="32"/>
          <w:cs/>
        </w:rPr>
        <w:t>ฝ่ายผู้รับข้อมูลตกลงว่าจะเก็บรักษาข้อมูลที่เป็นความลับที่ฝ่ายผู้ให้ข้อมูลได้เปิดเผยให้แก่ฝ่ายผู้รับข้อมูลภายใต้</w:t>
      </w:r>
      <w:r w:rsidR="004709EA" w:rsidRPr="00D55532">
        <w:rPr>
          <w:rFonts w:ascii="TH SarabunPSK" w:hAnsi="TH SarabunPSK" w:cs="TH SarabunPSK"/>
          <w:sz w:val="32"/>
          <w:szCs w:val="32"/>
          <w:cs/>
        </w:rPr>
        <w:t>สัญญา</w:t>
      </w:r>
      <w:r w:rsidR="00BD5208" w:rsidRPr="00D55532">
        <w:rPr>
          <w:rFonts w:ascii="TH SarabunPSK" w:hAnsi="TH SarabunPSK" w:cs="TH SarabunPSK"/>
          <w:sz w:val="32"/>
          <w:szCs w:val="32"/>
          <w:cs/>
        </w:rPr>
        <w:t xml:space="preserve">ฉบับนี้ โดยฝ่ายผู้รับข้อมูลตกลงที่จะดำเนินการเก็บรักษาข้อมูลที่เป็นความลับที่ได้รับจากฝ่ายผู้ให้ข้อมูลไว้เป็นความลับอย่างเคร่งครัด และไม่เปิดเผยข้อมูลที่เป็นความลับไม่ว่าทั้งหมดหรือแต่บางส่วนให้แก่บุคคลใดหรือองค์กรใดทราบ เว้นแต่จะเป็นการเปิดเผยข้อมูลที่เป็นความลับให้แก่ลูกจ้างหรือพนักงานของฝ่ายผู้รับข้อมูล หรือบุคคลภายนอกที่ต้องเกี่ยวข้องโดยตรงกับข้อมูลที่เป็นความลับนั้น </w:t>
      </w:r>
      <w:r w:rsidR="00BD5208" w:rsidRPr="00D55532">
        <w:rPr>
          <w:rFonts w:ascii="TH SarabunPSK" w:hAnsi="TH SarabunPSK" w:cs="TH SarabunPSK"/>
          <w:sz w:val="32"/>
          <w:szCs w:val="32"/>
          <w:cs/>
        </w:rPr>
        <w:lastRenderedPageBreak/>
        <w:t>และฝ่ายผู้รับข้อมูลจะต้องจัดให้ลูกจ้างหรือพนักงานของฝ่ายผู้รับข้อมูล หรือบุคคลภายนอกที่ต้องเกี่ยวข้องโดยตรงกับข้อมูลดังกล่าวได้ผูกพันและปฏิบัติตามเงื่อนไขในการรักษาข้อมูลที่เป็นความลับอย่างเคร่งครัดด้วย</w:t>
      </w:r>
    </w:p>
    <w:p w:rsidR="002A7853" w:rsidRPr="00D55532" w:rsidRDefault="002A7853" w:rsidP="002A7853">
      <w:pPr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</w:rPr>
        <w:tab/>
      </w:r>
      <w:r w:rsidRPr="00D55532">
        <w:rPr>
          <w:rFonts w:ascii="TH SarabunPSK" w:hAnsi="TH SarabunPSK" w:cs="TH SarabunPSK"/>
          <w:sz w:val="32"/>
          <w:szCs w:val="32"/>
        </w:rPr>
        <w:tab/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D55532">
        <w:rPr>
          <w:rFonts w:ascii="TH SarabunPSK" w:hAnsi="TH SarabunPSK" w:cs="TH SarabunPSK"/>
          <w:sz w:val="32"/>
          <w:szCs w:val="32"/>
        </w:rPr>
        <w:t xml:space="preserve">2.2 </w:t>
      </w:r>
      <w:r w:rsidRPr="00D55532">
        <w:rPr>
          <w:rFonts w:ascii="TH SarabunPSK" w:hAnsi="TH SarabunPSK" w:cs="TH SarabunPSK"/>
          <w:sz w:val="32"/>
          <w:szCs w:val="32"/>
          <w:cs/>
        </w:rPr>
        <w:t>หน้าที่ในการรักษาข้อมูลที่เป็นความลับตาม</w:t>
      </w:r>
      <w:r w:rsidR="004709EA" w:rsidRPr="00D55532">
        <w:rPr>
          <w:rFonts w:ascii="TH SarabunPSK" w:hAnsi="TH SarabunPSK" w:cs="TH SarabunPSK"/>
          <w:sz w:val="32"/>
          <w:szCs w:val="32"/>
          <w:cs/>
        </w:rPr>
        <w:t>สัญญา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D03B69" w:rsidRPr="00D55532">
        <w:rPr>
          <w:rFonts w:ascii="TH SarabunPSK" w:hAnsi="TH SarabunPSK" w:cs="TH SarabunPSK"/>
          <w:sz w:val="32"/>
          <w:szCs w:val="32"/>
        </w:rPr>
        <w:t>2.1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 จะไม่ใช้บังคับกับฝ่าย</w:t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br/>
      </w:r>
      <w:r w:rsidRPr="00D55532">
        <w:rPr>
          <w:rFonts w:ascii="TH SarabunPSK" w:hAnsi="TH SarabunPSK" w:cs="TH SarabunPSK"/>
          <w:sz w:val="32"/>
          <w:szCs w:val="32"/>
          <w:cs/>
        </w:rPr>
        <w:t>ผู้รับข้อมูล ถ้าฝ่ายผู้รับข้อมูลสามารถแสดงพยานหลักฐานได้ว่า</w:t>
      </w:r>
    </w:p>
    <w:p w:rsidR="002A7853" w:rsidRPr="00D55532" w:rsidRDefault="002A7853" w:rsidP="002A7853">
      <w:pPr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D55532">
        <w:rPr>
          <w:rFonts w:ascii="TH SarabunPSK" w:hAnsi="TH SarabunPSK" w:cs="TH SarabunPSK"/>
          <w:sz w:val="32"/>
          <w:szCs w:val="32"/>
          <w:cs/>
        </w:rPr>
        <w:t>(</w:t>
      </w:r>
      <w:r w:rsidRPr="00D55532">
        <w:rPr>
          <w:rFonts w:ascii="TH SarabunPSK" w:hAnsi="TH SarabunPSK" w:cs="TH SarabunPSK"/>
          <w:sz w:val="32"/>
          <w:szCs w:val="32"/>
        </w:rPr>
        <w:t>1</w:t>
      </w:r>
      <w:r w:rsidRPr="00D55532">
        <w:rPr>
          <w:rFonts w:ascii="TH SarabunPSK" w:hAnsi="TH SarabunPSK" w:cs="TH SarabunPSK"/>
          <w:sz w:val="32"/>
          <w:szCs w:val="32"/>
          <w:cs/>
        </w:rPr>
        <w:t>) ข้อมูลดังกล่าวเป็นข้อมูลที่ฝ่ายผู้รับข้อมูลได้รับทราบอยู่ก่อนที่ฝ่ายผู้ให้ข้อมูลจะได้เปิดเผยข้อมูลนั้น</w:t>
      </w:r>
    </w:p>
    <w:p w:rsidR="002A7853" w:rsidRPr="00D55532" w:rsidRDefault="002A7853" w:rsidP="002A7853">
      <w:pPr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D55532">
        <w:rPr>
          <w:rFonts w:ascii="TH SarabunPSK" w:hAnsi="TH SarabunPSK" w:cs="TH SarabunPSK"/>
          <w:sz w:val="32"/>
          <w:szCs w:val="32"/>
          <w:cs/>
        </w:rPr>
        <w:t>(</w:t>
      </w:r>
      <w:r w:rsidRPr="00D55532">
        <w:rPr>
          <w:rFonts w:ascii="TH SarabunPSK" w:hAnsi="TH SarabunPSK" w:cs="TH SarabunPSK"/>
          <w:sz w:val="32"/>
          <w:szCs w:val="32"/>
        </w:rPr>
        <w:t>2</w:t>
      </w:r>
      <w:r w:rsidRPr="00D55532">
        <w:rPr>
          <w:rFonts w:ascii="TH SarabunPSK" w:hAnsi="TH SarabunPSK" w:cs="TH SarabunPSK"/>
          <w:sz w:val="32"/>
          <w:szCs w:val="32"/>
          <w:cs/>
        </w:rPr>
        <w:t>) ฝ่ายผู้รับข้อมูลได้รับข้อมูลที่เป็นความลับจากบุคคลที่สามที่ไม่อยู่ภายใต้ข้อกำหนด</w:t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br/>
      </w:r>
      <w:r w:rsidRPr="00D55532">
        <w:rPr>
          <w:rFonts w:ascii="TH SarabunPSK" w:hAnsi="TH SarabunPSK" w:cs="TH SarabunPSK"/>
          <w:sz w:val="32"/>
          <w:szCs w:val="32"/>
          <w:cs/>
        </w:rPr>
        <w:t>ในเรื่องการรักษาความลับ หรือข้อจำกัดในเรื่องสิทธิ</w:t>
      </w:r>
    </w:p>
    <w:p w:rsidR="002A7853" w:rsidRPr="00D55532" w:rsidRDefault="002A7853" w:rsidP="002A7853">
      <w:pPr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D55532">
        <w:rPr>
          <w:rFonts w:ascii="TH SarabunPSK" w:hAnsi="TH SarabunPSK" w:cs="TH SarabunPSK"/>
          <w:sz w:val="32"/>
          <w:szCs w:val="32"/>
          <w:cs/>
        </w:rPr>
        <w:t>(</w:t>
      </w:r>
      <w:r w:rsidRPr="00D55532">
        <w:rPr>
          <w:rFonts w:ascii="TH SarabunPSK" w:hAnsi="TH SarabunPSK" w:cs="TH SarabunPSK"/>
          <w:sz w:val="32"/>
          <w:szCs w:val="32"/>
        </w:rPr>
        <w:t>3</w:t>
      </w:r>
      <w:r w:rsidRPr="00D55532">
        <w:rPr>
          <w:rFonts w:ascii="TH SarabunPSK" w:hAnsi="TH SarabunPSK" w:cs="TH SarabunPSK"/>
          <w:sz w:val="32"/>
          <w:szCs w:val="32"/>
          <w:cs/>
        </w:rPr>
        <w:t>) ข้อมูลดังกล่าวเป็นข้อมูลที่รู้กันโดยทั่วไปก่อนหรือขณะเวลาที่ฝ่ายผู้ให้ข้อมูลเปิดเผยข้อมูลที่เป็นความลับแก่ฝ่ายผู้รับข้อมูล หรือเป็นข้อมูลที่เป็นความลับที่ได้เปิดเผยต่อสาธารณะหลังจากที่ฝ่ายผู้ให้ข้อมูลได้เปิดเผยข้อมูลที่เป็นความลับให้แก่ฝ่ายผู้รับข้อมูล</w:t>
      </w:r>
    </w:p>
    <w:p w:rsidR="002A7853" w:rsidRPr="00D55532" w:rsidRDefault="002A7853" w:rsidP="002A7853">
      <w:pPr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D55532">
        <w:rPr>
          <w:rFonts w:ascii="TH SarabunPSK" w:hAnsi="TH SarabunPSK" w:cs="TH SarabunPSK"/>
          <w:sz w:val="32"/>
          <w:szCs w:val="32"/>
          <w:cs/>
        </w:rPr>
        <w:t>(</w:t>
      </w:r>
      <w:r w:rsidRPr="00D55532">
        <w:rPr>
          <w:rFonts w:ascii="TH SarabunPSK" w:hAnsi="TH SarabunPSK" w:cs="TH SarabunPSK"/>
          <w:sz w:val="32"/>
          <w:szCs w:val="32"/>
        </w:rPr>
        <w:t>4</w:t>
      </w:r>
      <w:r w:rsidRPr="00D55532">
        <w:rPr>
          <w:rFonts w:ascii="TH SarabunPSK" w:hAnsi="TH SarabunPSK" w:cs="TH SarabunPSK"/>
          <w:sz w:val="32"/>
          <w:szCs w:val="32"/>
          <w:cs/>
        </w:rPr>
        <w:t>) ข้อมูลดังกล่าวเป็นข้อมูลที่มาจากการพัฒนาโดยอิสระของฝ่ายผู้รับข้อมูลเอง</w:t>
      </w:r>
    </w:p>
    <w:p w:rsidR="00BD5208" w:rsidRPr="00D55532" w:rsidRDefault="002A7853" w:rsidP="002A7853">
      <w:pPr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</w:rPr>
        <w:tab/>
      </w:r>
      <w:r w:rsidRPr="00D55532">
        <w:rPr>
          <w:rFonts w:ascii="TH SarabunPSK" w:hAnsi="TH SarabunPSK" w:cs="TH SarabunPSK"/>
          <w:sz w:val="32"/>
          <w:szCs w:val="32"/>
        </w:rPr>
        <w:tab/>
      </w:r>
      <w:r w:rsidR="00023E21" w:rsidRPr="00D5553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D55532">
        <w:rPr>
          <w:rFonts w:ascii="TH SarabunPSK" w:hAnsi="TH SarabunPSK" w:cs="TH SarabunPSK"/>
          <w:sz w:val="32"/>
          <w:szCs w:val="32"/>
          <w:cs/>
        </w:rPr>
        <w:t>(</w:t>
      </w:r>
      <w:r w:rsidRPr="00D55532">
        <w:rPr>
          <w:rFonts w:ascii="TH SarabunPSK" w:hAnsi="TH SarabunPSK" w:cs="TH SarabunPSK"/>
          <w:sz w:val="32"/>
          <w:szCs w:val="32"/>
        </w:rPr>
        <w:t>5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55532">
        <w:rPr>
          <w:rFonts w:ascii="TH SarabunPSK" w:hAnsi="TH SarabunPSK" w:cs="TH SarabunPSK"/>
          <w:spacing w:val="-2"/>
          <w:sz w:val="32"/>
          <w:szCs w:val="32"/>
          <w:cs/>
        </w:rPr>
        <w:t>ฝ่ายผู้รับข้อมูลได้รับความยินยอมเป็นหนังสือจากฝ่ายผู้ให้ข้อมูลก่อนเปิดเผยข้อมูลนั้น</w:t>
      </w:r>
    </w:p>
    <w:p w:rsidR="00D03B69" w:rsidRPr="00D55532" w:rsidRDefault="00D03B69" w:rsidP="00D03B69">
      <w:pPr>
        <w:pStyle w:val="BodyText"/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5553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023E21" w:rsidRPr="00D55532">
        <w:rPr>
          <w:rFonts w:ascii="TH SarabunPSK" w:hAnsi="TH SarabunPSK" w:cs="TH SarabunPSK"/>
          <w:spacing w:val="-2"/>
          <w:sz w:val="32"/>
          <w:szCs w:val="32"/>
          <w:cs/>
        </w:rPr>
        <w:t xml:space="preserve">   </w:t>
      </w:r>
      <w:r w:rsidRPr="00D55532">
        <w:rPr>
          <w:rFonts w:ascii="TH SarabunPSK" w:hAnsi="TH SarabunPSK" w:cs="TH SarabunPSK"/>
          <w:spacing w:val="-2"/>
          <w:sz w:val="32"/>
          <w:szCs w:val="32"/>
          <w:lang w:val="en-US"/>
        </w:rPr>
        <w:t xml:space="preserve">2.3 </w:t>
      </w:r>
      <w:r w:rsidRPr="00D55532">
        <w:rPr>
          <w:rFonts w:ascii="TH SarabunPSK" w:hAnsi="TH SarabunPSK" w:cs="TH SarabunPSK"/>
          <w:spacing w:val="-2"/>
          <w:sz w:val="32"/>
          <w:szCs w:val="32"/>
          <w:cs/>
        </w:rPr>
        <w:t>การรักษาความลับตามสัญญานี้ ให้รักษาความลับตลอดระยะเวลาที่สัญญานี้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มีผลบังคับใช้และมีผลต่อไปอีก </w:t>
      </w:r>
      <w:r w:rsidRPr="00D55532">
        <w:rPr>
          <w:rFonts w:ascii="TH SarabunPSK" w:hAnsi="TH SarabunPSK" w:cs="TH SarabunPSK"/>
          <w:sz w:val="32"/>
          <w:szCs w:val="32"/>
          <w:lang w:val="en-US"/>
        </w:rPr>
        <w:t>5</w:t>
      </w:r>
      <w:r w:rsidRPr="00D55532">
        <w:rPr>
          <w:rFonts w:ascii="TH SarabunPSK" w:hAnsi="TH SarabunPSK" w:cs="TH SarabunPSK"/>
          <w:sz w:val="32"/>
          <w:szCs w:val="32"/>
          <w:cs/>
          <w:lang w:val="en-US"/>
        </w:rPr>
        <w:t xml:space="preserve"> (ห้า) ปี</w:t>
      </w:r>
      <w:r w:rsidRPr="00D55532">
        <w:rPr>
          <w:rFonts w:ascii="TH SarabunPSK" w:hAnsi="TH SarabunPSK" w:cs="TH SarabunPSK"/>
          <w:sz w:val="32"/>
          <w:szCs w:val="32"/>
          <w:cs/>
        </w:rPr>
        <w:t>นับแต่วันที่สิ้นสุด</w:t>
      </w:r>
      <w:r w:rsidRPr="00D55532">
        <w:rPr>
          <w:rFonts w:ascii="TH SarabunPSK" w:hAnsi="TH SarabunPSK" w:cs="TH SarabunPSK"/>
          <w:spacing w:val="-2"/>
          <w:sz w:val="32"/>
          <w:szCs w:val="32"/>
          <w:cs/>
        </w:rPr>
        <w:t>สัญญา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 โดยฝ่ายผู้รับข้อมูลจะเปิดเผยข้อมูลที่เป็นความลับได้ต่อเมื่อได้รับความยินยอมเป็นหนังสือจากฝ่ายผู้ให้ข้อมูลดังกล่าวก่อน หรือจนกว่าข้อมูลที่เป็นความลับนั้นกลายเป็นข้อมูลที่ไม่ใช่ความลับโดยชอบด้วยกฎหมาย</w:t>
      </w:r>
    </w:p>
    <w:p w:rsidR="00F5261F" w:rsidRPr="00D55532" w:rsidRDefault="00D03B69" w:rsidP="00F5261F">
      <w:pPr>
        <w:pStyle w:val="BodyText"/>
        <w:tabs>
          <w:tab w:val="left" w:pos="720"/>
          <w:tab w:val="left" w:pos="1260"/>
          <w:tab w:val="left" w:pos="207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z w:val="32"/>
          <w:szCs w:val="32"/>
          <w:cs/>
        </w:rPr>
        <w:tab/>
      </w:r>
    </w:p>
    <w:p w:rsidR="00EF31BF" w:rsidRPr="00D55532" w:rsidRDefault="00D03B69" w:rsidP="00F5261F">
      <w:pPr>
        <w:pStyle w:val="BodyText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>3.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261F" w:rsidRPr="00D55532">
        <w:rPr>
          <w:rFonts w:ascii="TH SarabunPSK" w:hAnsi="TH SarabunPSK" w:cs="TH SarabunPSK"/>
          <w:sz w:val="32"/>
          <w:szCs w:val="32"/>
          <w:cs/>
        </w:rPr>
        <w:t>ผู้รับข้อมูลตกลง</w:t>
      </w:r>
      <w:r w:rsidR="007B7402" w:rsidRPr="00D55532">
        <w:rPr>
          <w:rFonts w:ascii="TH SarabunPSK" w:hAnsi="TH SarabunPSK" w:cs="TH SarabunPSK"/>
          <w:sz w:val="32"/>
          <w:szCs w:val="32"/>
          <w:cs/>
        </w:rPr>
        <w:t>ใช้ข้อมูลที่เป็นความลับเพียงเพื่อให้บรรลุตามวัตถุประสงค์ที่กำหนดไว้ในสัญญา</w:t>
      </w:r>
      <w:r w:rsidR="002318E0" w:rsidRPr="00D55532">
        <w:rPr>
          <w:rFonts w:ascii="TH SarabunPSK" w:hAnsi="TH SarabunPSK" w:cs="TH SarabunPSK"/>
          <w:sz w:val="32"/>
          <w:szCs w:val="32"/>
          <w:cs/>
        </w:rPr>
        <w:t>นี้</w:t>
      </w:r>
      <w:r w:rsidR="007B7402" w:rsidRPr="00D55532">
        <w:rPr>
          <w:rFonts w:ascii="TH SarabunPSK" w:hAnsi="TH SarabunPSK" w:cs="TH SarabunPSK"/>
          <w:sz w:val="32"/>
          <w:szCs w:val="32"/>
          <w:cs/>
        </w:rPr>
        <w:t>เท่านั้น</w:t>
      </w:r>
    </w:p>
    <w:p w:rsidR="00572F0F" w:rsidRPr="00D55532" w:rsidRDefault="00572F0F" w:rsidP="00512A4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F31BF" w:rsidRPr="00D55532" w:rsidRDefault="00EF31BF" w:rsidP="00512A4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</w:rPr>
        <w:t>4</w:t>
      </w:r>
      <w:r w:rsidR="00D03B69" w:rsidRPr="00D55532">
        <w:rPr>
          <w:rFonts w:ascii="TH SarabunPSK" w:hAnsi="TH SarabunPSK" w:cs="TH SarabunPSK"/>
          <w:sz w:val="32"/>
          <w:szCs w:val="32"/>
        </w:rPr>
        <w:t>.</w:t>
      </w:r>
      <w:r w:rsidRPr="00D55532">
        <w:rPr>
          <w:rFonts w:ascii="TH SarabunPSK" w:hAnsi="TH SarabunPSK" w:cs="TH SarabunPSK"/>
          <w:sz w:val="32"/>
          <w:szCs w:val="32"/>
        </w:rPr>
        <w:t xml:space="preserve"> </w:t>
      </w:r>
      <w:r w:rsidR="003E7D11" w:rsidRPr="00D55532">
        <w:rPr>
          <w:rFonts w:ascii="TH SarabunPSK" w:hAnsi="TH SarabunPSK" w:cs="TH SarabunPSK"/>
          <w:sz w:val="32"/>
          <w:szCs w:val="32"/>
          <w:cs/>
        </w:rPr>
        <w:t>ผู้รับข้อมูลต้อง</w:t>
      </w:r>
      <w:r w:rsidR="007B7402" w:rsidRPr="00D55532">
        <w:rPr>
          <w:rFonts w:ascii="TH SarabunPSK" w:hAnsi="TH SarabunPSK" w:cs="TH SarabunPSK"/>
          <w:sz w:val="32"/>
          <w:szCs w:val="32"/>
          <w:cs/>
        </w:rPr>
        <w:t>ไม่ทำซ้ำข้อมูลที่เป็นความลับแม้เพียงส่วนหนึ่งส่วนใดหรือทั้งหมด เว้นแต่การทำซ้ำเพื่อการใช้ข้อมูลที่เป็นความลับให้บรรลุผลตามวัตถุประสงค์ที่กำหนดไว้ในสัญญา</w:t>
      </w:r>
      <w:r w:rsidR="003E7D11" w:rsidRPr="00D55532">
        <w:rPr>
          <w:rFonts w:ascii="TH SarabunPSK" w:hAnsi="TH SarabunPSK" w:cs="TH SarabunPSK"/>
          <w:sz w:val="32"/>
          <w:szCs w:val="32"/>
          <w:cs/>
        </w:rPr>
        <w:t>นี้</w:t>
      </w:r>
      <w:r w:rsidR="007B7402" w:rsidRPr="00D55532">
        <w:rPr>
          <w:rFonts w:ascii="TH SarabunPSK" w:hAnsi="TH SarabunPSK" w:cs="TH SarabunPSK"/>
          <w:sz w:val="32"/>
          <w:szCs w:val="32"/>
          <w:cs/>
        </w:rPr>
        <w:t xml:space="preserve"> และไม่ทำวิศวกรรมย้อนกลับ หรือถอดรหัสข้อมูลที่เป็นความลับ ต้นแบบ หรือสิ่งอื่นใดที่บรรจุข้อมูลที่เป็นความลับ รวมทั้งไม่เคลื่อนย้าย พิมพ์ทับ หรือทำให้เสียรูปซึ่งสัญลักษณ์ที่แสดงเครื่องหมายสิทธิบัตร ลิขสิทธิ์ เครื่องหมายการค้า ตราสัญลักษณ์ และเครื่องหมายอื่นใดที่แสดงกรรมสิทธิ์ของต้นแบบหรือสำเนาของข้อมูลที่เป็นความลับที่ได้รับมาจากผู้ให้ข้อมูล</w:t>
      </w:r>
      <w:r w:rsidR="003E7D11" w:rsidRPr="00D555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042DB" w:rsidRPr="00D55532" w:rsidRDefault="001042DB" w:rsidP="00512A4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3CE0" w:rsidRPr="00D55532" w:rsidRDefault="00D03B69" w:rsidP="008C3CE0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55532">
        <w:rPr>
          <w:rFonts w:ascii="TH SarabunPSK" w:hAnsi="TH SarabunPSK" w:cs="TH SarabunPSK"/>
          <w:sz w:val="32"/>
          <w:szCs w:val="32"/>
        </w:rPr>
        <w:t>5</w:t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. </w:t>
      </w:r>
      <w:r w:rsidR="008C3CE0" w:rsidRPr="00D55532">
        <w:rPr>
          <w:rFonts w:ascii="TH SarabunPSK" w:hAnsi="TH SarabunPSK" w:cs="TH SarabunPSK"/>
          <w:sz w:val="32"/>
          <w:szCs w:val="32"/>
          <w:cs/>
        </w:rPr>
        <w:t>การชดใช้ค่าเสียหาย</w:t>
      </w:r>
    </w:p>
    <w:p w:rsidR="008C3CE0" w:rsidRPr="00D55532" w:rsidRDefault="008C3CE0" w:rsidP="008C3CE0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Pr="00D55532">
        <w:rPr>
          <w:rFonts w:ascii="TH SarabunPSK" w:hAnsi="TH SarabunPSK" w:cs="TH SarabunPSK"/>
          <w:sz w:val="32"/>
          <w:szCs w:val="32"/>
        </w:rPr>
        <w:tab/>
      </w:r>
      <w:r w:rsidRPr="00D55532">
        <w:rPr>
          <w:rFonts w:ascii="TH SarabunPSK" w:hAnsi="TH SarabunPSK" w:cs="TH SarabunPSK"/>
          <w:sz w:val="32"/>
          <w:szCs w:val="32"/>
          <w:cs/>
        </w:rPr>
        <w:t>กรณีที่ผู้รับข้อมูลฝ่าฝืนข้อกำหนดตามสัญญานี้ และก่อให้เกิดความเสียหายแก่ผู้ให้ข้อมูล ผู้รับข้อมูลจะต้องชดใช้ค่าเสียหายให้แก่ผู้ให้ข้อมูลและ/หรือบุคคลที่ได้รับความเสียหายสำหรับความเสียหายเช่นว่านั้น</w:t>
      </w:r>
    </w:p>
    <w:p w:rsidR="001042DB" w:rsidRPr="00D55532" w:rsidRDefault="001042DB" w:rsidP="008C3CE0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EF31BF" w:rsidRPr="00D55532" w:rsidRDefault="008C3CE0" w:rsidP="00D03B69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  <w:cs/>
        </w:rPr>
        <w:tab/>
      </w:r>
      <w:r w:rsidR="007B7402" w:rsidRPr="00D55532">
        <w:rPr>
          <w:rFonts w:ascii="TH SarabunPSK" w:hAnsi="TH SarabunPSK" w:cs="TH SarabunPSK"/>
          <w:sz w:val="32"/>
          <w:szCs w:val="32"/>
        </w:rPr>
        <w:tab/>
      </w:r>
      <w:r w:rsidR="00D03B69" w:rsidRPr="00D55532">
        <w:rPr>
          <w:rFonts w:ascii="TH SarabunPSK" w:hAnsi="TH SarabunPSK" w:cs="TH SarabunPSK"/>
          <w:sz w:val="32"/>
          <w:szCs w:val="32"/>
        </w:rPr>
        <w:t>6</w:t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. </w:t>
      </w:r>
      <w:r w:rsidR="002A771F" w:rsidRPr="00D55532">
        <w:rPr>
          <w:rFonts w:ascii="TH SarabunPSK" w:hAnsi="TH SarabunPSK" w:cs="TH SarabunPSK"/>
          <w:sz w:val="32"/>
          <w:szCs w:val="32"/>
          <w:cs/>
        </w:rPr>
        <w:t>สัญญานี้มีผลใช้บังคับตั้งแต่วันที่ทั้งสองฝ่ายลงนามเป็นต้นไป และมีกำหนดระยะเวลา</w:t>
      </w:r>
      <w:r w:rsidR="002A771F" w:rsidRPr="00D55532">
        <w:rPr>
          <w:rFonts w:ascii="TH SarabunPSK" w:hAnsi="TH SarabunPSK" w:cs="TH SarabunPSK"/>
          <w:sz w:val="32"/>
          <w:szCs w:val="32"/>
          <w:cs/>
        </w:rPr>
        <w:br/>
      </w:r>
      <w:r w:rsidR="00B309F4" w:rsidRPr="00D55532">
        <w:rPr>
          <w:rFonts w:ascii="TH SarabunPSK" w:hAnsi="TH SarabunPSK" w:cs="TH SarabunPSK"/>
          <w:sz w:val="32"/>
          <w:szCs w:val="32"/>
          <w:cs/>
        </w:rPr>
        <w:t>...........</w:t>
      </w:r>
      <w:r w:rsidR="000A233C" w:rsidRPr="00D55532">
        <w:rPr>
          <w:rFonts w:ascii="TH SarabunPSK" w:hAnsi="TH SarabunPSK" w:cs="TH SarabunPSK"/>
          <w:sz w:val="32"/>
          <w:szCs w:val="32"/>
          <w:cs/>
        </w:rPr>
        <w:t xml:space="preserve"> (เดือน/ปี)</w:t>
      </w:r>
      <w:r w:rsidR="002A771F" w:rsidRPr="00D55532">
        <w:rPr>
          <w:rFonts w:ascii="TH SarabunPSK" w:hAnsi="TH SarabunPSK" w:cs="TH SarabunPSK"/>
          <w:sz w:val="32"/>
          <w:szCs w:val="32"/>
          <w:cs/>
        </w:rPr>
        <w:t xml:space="preserve"> นับแต่วันที่ลงนามในสัญญานี้ เมื่อสัญญานี้ได้สิ้นสุดลงไม่ว่ากรณีใดๆ ให้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ข้อผูกพันในการเก็บความลับตามสัญญาฉบับนี้ยังคงมีผลใช้บังคับอยู่ต่อไปอีกเป็นเวลา</w:t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 5 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ปี</w:t>
      </w:r>
    </w:p>
    <w:p w:rsidR="001042DB" w:rsidRPr="00D55532" w:rsidRDefault="001042DB" w:rsidP="00D03B69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EF31BF" w:rsidRPr="00D55532" w:rsidRDefault="00D03B69" w:rsidP="00512A4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z w:val="32"/>
          <w:szCs w:val="32"/>
        </w:rPr>
        <w:lastRenderedPageBreak/>
        <w:t>7</w:t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. 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ส</w:t>
      </w:r>
      <w:r w:rsidR="002A771F" w:rsidRPr="00D55532">
        <w:rPr>
          <w:rFonts w:ascii="TH SarabunPSK" w:hAnsi="TH SarabunPSK" w:cs="TH SarabunPSK"/>
          <w:sz w:val="32"/>
          <w:szCs w:val="32"/>
          <w:cs/>
        </w:rPr>
        <w:t>ัญญาฉบับนี้ให้อยู่ใต้บังคับของกฎ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หมายประเทศไทย</w:t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 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ให้ศาลข</w:t>
      </w:r>
      <w:r w:rsidR="005D2247" w:rsidRPr="00D55532">
        <w:rPr>
          <w:rFonts w:ascii="TH SarabunPSK" w:hAnsi="TH SarabunPSK" w:cs="TH SarabunPSK"/>
          <w:sz w:val="32"/>
          <w:szCs w:val="32"/>
          <w:cs/>
        </w:rPr>
        <w:t>องประเทศไทยมีอำนาจในกรณีที่มีข้อ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พิพาทใดๆ</w:t>
      </w:r>
      <w:r w:rsidR="00EF31BF" w:rsidRPr="00D55532">
        <w:rPr>
          <w:rFonts w:ascii="TH SarabunPSK" w:hAnsi="TH SarabunPSK" w:cs="TH SarabunPSK"/>
          <w:sz w:val="32"/>
          <w:szCs w:val="32"/>
        </w:rPr>
        <w:t xml:space="preserve"> </w:t>
      </w:r>
      <w:r w:rsidR="00EF31BF" w:rsidRPr="00D55532">
        <w:rPr>
          <w:rFonts w:ascii="TH SarabunPSK" w:hAnsi="TH SarabunPSK" w:cs="TH SarabunPSK"/>
          <w:sz w:val="32"/>
          <w:szCs w:val="32"/>
          <w:cs/>
        </w:rPr>
        <w:t>อันเกิดขึ้นจากสัญญานี้</w:t>
      </w:r>
    </w:p>
    <w:p w:rsidR="005D2247" w:rsidRPr="00D55532" w:rsidRDefault="007B7402" w:rsidP="00572F0F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5532">
        <w:rPr>
          <w:rFonts w:ascii="TH SarabunPSK" w:hAnsi="TH SarabunPSK" w:cs="TH SarabunPSK"/>
          <w:spacing w:val="-4"/>
          <w:sz w:val="32"/>
          <w:szCs w:val="32"/>
          <w:cs/>
        </w:rPr>
        <w:t>สัญญานี้ทำขึ้นสองฉบับมีข้อความถูกต้องตรงกัน คู่สัญญาได้อ่านและเข้าใจข้อความในสัญญานี้</w:t>
      </w:r>
      <w:r w:rsidRPr="00D55532">
        <w:rPr>
          <w:rFonts w:ascii="TH SarabunPSK" w:hAnsi="TH SarabunPSK" w:cs="TH SarabunPSK"/>
          <w:sz w:val="32"/>
          <w:szCs w:val="32"/>
          <w:cs/>
        </w:rPr>
        <w:t xml:space="preserve">ละเอียดโดยตลอดแล้ว จึงได้ลงลายมือชื่อและประทับตราไว้ </w:t>
      </w:r>
      <w:r w:rsidRPr="00D55532">
        <w:rPr>
          <w:rFonts w:ascii="TH SarabunPSK" w:hAnsi="TH SarabunPSK" w:cs="TH SarabunPSK"/>
          <w:sz w:val="32"/>
          <w:szCs w:val="32"/>
        </w:rPr>
        <w:t>(</w:t>
      </w:r>
      <w:r w:rsidRPr="00D55532">
        <w:rPr>
          <w:rFonts w:ascii="TH SarabunPSK" w:hAnsi="TH SarabunPSK" w:cs="TH SarabunPSK"/>
          <w:sz w:val="32"/>
          <w:szCs w:val="32"/>
          <w:cs/>
        </w:rPr>
        <w:t>หากมี</w:t>
      </w:r>
      <w:r w:rsidRPr="00D55532">
        <w:rPr>
          <w:rFonts w:ascii="TH SarabunPSK" w:hAnsi="TH SarabunPSK" w:cs="TH SarabunPSK"/>
          <w:sz w:val="32"/>
          <w:szCs w:val="32"/>
        </w:rPr>
        <w:t xml:space="preserve">) </w:t>
      </w:r>
      <w:r w:rsidRPr="00D55532">
        <w:rPr>
          <w:rFonts w:ascii="TH SarabunPSK" w:hAnsi="TH SarabunPSK" w:cs="TH SarabunPSK"/>
          <w:sz w:val="32"/>
          <w:szCs w:val="32"/>
          <w:cs/>
        </w:rPr>
        <w:t>ไว้เป็นสำคัญต่อหน้าพยานและคู่สัญญาต่างเก็บไว้ฝ่ายละฉบับ</w:t>
      </w:r>
    </w:p>
    <w:p w:rsidR="00241B24" w:rsidRPr="00D55532" w:rsidRDefault="00241B24" w:rsidP="000D7B53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41B24" w:rsidRPr="00D55532" w:rsidTr="00241B24">
        <w:tc>
          <w:tcPr>
            <w:tcW w:w="4508" w:type="dxa"/>
          </w:tcPr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5553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………………………………………...........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B309F4"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ผู้ให้ข้อมูล</w:t>
            </w: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</w:t>
            </w:r>
            <w:r w:rsidRPr="00D5553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8" w:type="dxa"/>
          </w:tcPr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5553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………………………………………...........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B309F4"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ผู้รับข้อมูล</w:t>
            </w: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</w:rPr>
              <w:t xml:space="preserve">  (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</w:t>
            </w:r>
            <w:r w:rsidRPr="00D5553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41B24" w:rsidRPr="00D55532" w:rsidTr="00241B24">
        <w:tc>
          <w:tcPr>
            <w:tcW w:w="4508" w:type="dxa"/>
          </w:tcPr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55532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:rsidR="00241B24" w:rsidRPr="00D55532" w:rsidRDefault="00572F0F" w:rsidP="00241B24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41B24"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(.......................................................................)</w:t>
            </w:r>
          </w:p>
        </w:tc>
        <w:tc>
          <w:tcPr>
            <w:tcW w:w="4508" w:type="dxa"/>
          </w:tcPr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41B24" w:rsidRPr="00D55532" w:rsidRDefault="00241B24" w:rsidP="00241B2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55532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:rsidR="00241B24" w:rsidRPr="00D55532" w:rsidRDefault="00572F0F" w:rsidP="00241B24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53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41B24" w:rsidRPr="00D55532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(.......................................................................)</w:t>
            </w:r>
          </w:p>
        </w:tc>
      </w:tr>
    </w:tbl>
    <w:p w:rsidR="00B0182B" w:rsidRPr="00D55532" w:rsidRDefault="00B0182B" w:rsidP="00B0182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5D2247" w:rsidRPr="00D55532" w:rsidRDefault="005D2247" w:rsidP="00EF31B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5D2247" w:rsidRPr="00D55532" w:rsidRDefault="005D2247" w:rsidP="002646E3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</w:p>
    <w:p w:rsidR="00B0182B" w:rsidRPr="00D55532" w:rsidRDefault="00B0182B" w:rsidP="002646E3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</w:p>
    <w:p w:rsidR="004A3BB3" w:rsidRPr="00D55532" w:rsidRDefault="004A3BB3" w:rsidP="00B0182B">
      <w:pPr>
        <w:rPr>
          <w:rFonts w:ascii="TH SarabunPSK" w:hAnsi="TH SarabunPSK" w:cs="TH SarabunPSK"/>
          <w:sz w:val="32"/>
          <w:szCs w:val="32"/>
        </w:rPr>
      </w:pPr>
    </w:p>
    <w:sectPr w:rsidR="004A3BB3" w:rsidRPr="00D55532" w:rsidSect="004B7BB4">
      <w:headerReference w:type="default" r:id="rId6"/>
      <w:pgSz w:w="11906" w:h="16838"/>
      <w:pgMar w:top="1440" w:right="1440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5D3" w:rsidRDefault="00CE65D3" w:rsidP="004B7BB4">
      <w:r>
        <w:separator/>
      </w:r>
    </w:p>
  </w:endnote>
  <w:endnote w:type="continuationSeparator" w:id="0">
    <w:p w:rsidR="00CE65D3" w:rsidRDefault="00CE65D3" w:rsidP="004B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5D3" w:rsidRDefault="00CE65D3" w:rsidP="004B7BB4">
      <w:r>
        <w:separator/>
      </w:r>
    </w:p>
  </w:footnote>
  <w:footnote w:type="continuationSeparator" w:id="0">
    <w:p w:rsidR="00CE65D3" w:rsidRDefault="00CE65D3" w:rsidP="004B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PSK" w:hAnsi="TH SarabunPSK" w:cs="TH SarabunPSK"/>
        <w:sz w:val="32"/>
        <w:szCs w:val="32"/>
      </w:rPr>
      <w:id w:val="6110946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7BB4" w:rsidRPr="004B7BB4" w:rsidRDefault="004B7BB4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4B7BB4">
          <w:rPr>
            <w:rFonts w:ascii="TH SarabunPSK" w:hAnsi="TH SarabunPSK" w:cs="TH SarabunPSK"/>
            <w:sz w:val="32"/>
            <w:szCs w:val="32"/>
            <w:cs/>
          </w:rPr>
          <w:t xml:space="preserve">- </w:t>
        </w:r>
        <w:r w:rsidRPr="004B7BB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4B7BB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4B7BB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D524D">
          <w:rPr>
            <w:rFonts w:ascii="TH SarabunPSK" w:hAnsi="TH SarabunPSK" w:cs="TH SarabunPSK"/>
            <w:noProof/>
            <w:sz w:val="32"/>
            <w:szCs w:val="32"/>
          </w:rPr>
          <w:t>3</w:t>
        </w:r>
        <w:r w:rsidRPr="004B7BB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4B7BB4">
          <w:rPr>
            <w:rFonts w:ascii="TH SarabunPSK" w:hAnsi="TH SarabunPSK" w:cs="TH SarabunPSK"/>
            <w:noProof/>
            <w:sz w:val="32"/>
            <w:szCs w:val="32"/>
            <w:cs/>
          </w:rPr>
          <w:t xml:space="preserve"> -</w:t>
        </w:r>
      </w:p>
    </w:sdtContent>
  </w:sdt>
  <w:p w:rsidR="004B7BB4" w:rsidRDefault="004B7B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BF"/>
    <w:rsid w:val="00023E21"/>
    <w:rsid w:val="00056A55"/>
    <w:rsid w:val="000A233C"/>
    <w:rsid w:val="000A6BFD"/>
    <w:rsid w:val="000A76E1"/>
    <w:rsid w:val="000D4A53"/>
    <w:rsid w:val="000D4E3B"/>
    <w:rsid w:val="000D7B53"/>
    <w:rsid w:val="000E44B5"/>
    <w:rsid w:val="000E6C4F"/>
    <w:rsid w:val="000F3487"/>
    <w:rsid w:val="000F422A"/>
    <w:rsid w:val="001033EA"/>
    <w:rsid w:val="001042DB"/>
    <w:rsid w:val="00105CE4"/>
    <w:rsid w:val="00120C5D"/>
    <w:rsid w:val="001253FC"/>
    <w:rsid w:val="0013242F"/>
    <w:rsid w:val="00136EB2"/>
    <w:rsid w:val="00142ECC"/>
    <w:rsid w:val="00155E92"/>
    <w:rsid w:val="00183313"/>
    <w:rsid w:val="001B346B"/>
    <w:rsid w:val="001D04E2"/>
    <w:rsid w:val="001D18DC"/>
    <w:rsid w:val="001F0914"/>
    <w:rsid w:val="00204D0E"/>
    <w:rsid w:val="00207539"/>
    <w:rsid w:val="00224DAA"/>
    <w:rsid w:val="00225194"/>
    <w:rsid w:val="00226351"/>
    <w:rsid w:val="002307A7"/>
    <w:rsid w:val="002318E0"/>
    <w:rsid w:val="00241B24"/>
    <w:rsid w:val="0024447B"/>
    <w:rsid w:val="002469C0"/>
    <w:rsid w:val="00247F7C"/>
    <w:rsid w:val="00261A59"/>
    <w:rsid w:val="002646E3"/>
    <w:rsid w:val="00286A54"/>
    <w:rsid w:val="00292CAF"/>
    <w:rsid w:val="002A771F"/>
    <w:rsid w:val="002A7853"/>
    <w:rsid w:val="002C20B0"/>
    <w:rsid w:val="002D1669"/>
    <w:rsid w:val="002F6669"/>
    <w:rsid w:val="0030473C"/>
    <w:rsid w:val="00323324"/>
    <w:rsid w:val="00327D2F"/>
    <w:rsid w:val="003312CA"/>
    <w:rsid w:val="00354A4B"/>
    <w:rsid w:val="003800E5"/>
    <w:rsid w:val="00392C73"/>
    <w:rsid w:val="003B7C36"/>
    <w:rsid w:val="003D6FFF"/>
    <w:rsid w:val="003E7D11"/>
    <w:rsid w:val="00414DB7"/>
    <w:rsid w:val="00415EB7"/>
    <w:rsid w:val="0044441A"/>
    <w:rsid w:val="00453335"/>
    <w:rsid w:val="00461FDF"/>
    <w:rsid w:val="00466D01"/>
    <w:rsid w:val="004709EA"/>
    <w:rsid w:val="00476AB7"/>
    <w:rsid w:val="00484B87"/>
    <w:rsid w:val="0049790E"/>
    <w:rsid w:val="004A0BEE"/>
    <w:rsid w:val="004A3BB3"/>
    <w:rsid w:val="004B7BB4"/>
    <w:rsid w:val="004D5A7B"/>
    <w:rsid w:val="00512A4C"/>
    <w:rsid w:val="00572F0F"/>
    <w:rsid w:val="00575DA8"/>
    <w:rsid w:val="0059609E"/>
    <w:rsid w:val="005B15BD"/>
    <w:rsid w:val="005B1F52"/>
    <w:rsid w:val="005B791E"/>
    <w:rsid w:val="005C26C2"/>
    <w:rsid w:val="005C3FC8"/>
    <w:rsid w:val="005D2247"/>
    <w:rsid w:val="005E1F30"/>
    <w:rsid w:val="005E3443"/>
    <w:rsid w:val="005F4AFA"/>
    <w:rsid w:val="00604859"/>
    <w:rsid w:val="00606908"/>
    <w:rsid w:val="00611705"/>
    <w:rsid w:val="00646BEB"/>
    <w:rsid w:val="00650BAC"/>
    <w:rsid w:val="00657989"/>
    <w:rsid w:val="00685714"/>
    <w:rsid w:val="00692130"/>
    <w:rsid w:val="006B715D"/>
    <w:rsid w:val="006D428A"/>
    <w:rsid w:val="006F3661"/>
    <w:rsid w:val="00703FBE"/>
    <w:rsid w:val="00733F57"/>
    <w:rsid w:val="007556C1"/>
    <w:rsid w:val="00773195"/>
    <w:rsid w:val="00786A6F"/>
    <w:rsid w:val="00796D32"/>
    <w:rsid w:val="007B0359"/>
    <w:rsid w:val="007B7402"/>
    <w:rsid w:val="007D5836"/>
    <w:rsid w:val="007D5B02"/>
    <w:rsid w:val="008166E6"/>
    <w:rsid w:val="00834127"/>
    <w:rsid w:val="00845C1C"/>
    <w:rsid w:val="008543DE"/>
    <w:rsid w:val="0086017B"/>
    <w:rsid w:val="008C3CE0"/>
    <w:rsid w:val="008D34EB"/>
    <w:rsid w:val="00921153"/>
    <w:rsid w:val="0094704F"/>
    <w:rsid w:val="00975D07"/>
    <w:rsid w:val="00985BC9"/>
    <w:rsid w:val="009866A4"/>
    <w:rsid w:val="009A2866"/>
    <w:rsid w:val="009B6E8E"/>
    <w:rsid w:val="009C7558"/>
    <w:rsid w:val="00A037BA"/>
    <w:rsid w:val="00A521A9"/>
    <w:rsid w:val="00A730E4"/>
    <w:rsid w:val="00A95D90"/>
    <w:rsid w:val="00A9697B"/>
    <w:rsid w:val="00AA1B16"/>
    <w:rsid w:val="00AB5A03"/>
    <w:rsid w:val="00AC4C89"/>
    <w:rsid w:val="00AF3CB6"/>
    <w:rsid w:val="00B00FBA"/>
    <w:rsid w:val="00B0182B"/>
    <w:rsid w:val="00B12AFB"/>
    <w:rsid w:val="00B244B9"/>
    <w:rsid w:val="00B27A90"/>
    <w:rsid w:val="00B309F4"/>
    <w:rsid w:val="00B759B7"/>
    <w:rsid w:val="00BA2519"/>
    <w:rsid w:val="00BD5208"/>
    <w:rsid w:val="00C615B3"/>
    <w:rsid w:val="00CD4D11"/>
    <w:rsid w:val="00CD681C"/>
    <w:rsid w:val="00CE65D3"/>
    <w:rsid w:val="00D03B69"/>
    <w:rsid w:val="00D04ADD"/>
    <w:rsid w:val="00D10940"/>
    <w:rsid w:val="00D21FCC"/>
    <w:rsid w:val="00D5091D"/>
    <w:rsid w:val="00D55532"/>
    <w:rsid w:val="00D56C66"/>
    <w:rsid w:val="00DE4349"/>
    <w:rsid w:val="00DE4F21"/>
    <w:rsid w:val="00DF093A"/>
    <w:rsid w:val="00DF1F03"/>
    <w:rsid w:val="00E432F3"/>
    <w:rsid w:val="00E506E1"/>
    <w:rsid w:val="00E63347"/>
    <w:rsid w:val="00E65865"/>
    <w:rsid w:val="00E77619"/>
    <w:rsid w:val="00EB1EA3"/>
    <w:rsid w:val="00EC5C9B"/>
    <w:rsid w:val="00EF31BF"/>
    <w:rsid w:val="00F21B71"/>
    <w:rsid w:val="00F44F33"/>
    <w:rsid w:val="00F5261F"/>
    <w:rsid w:val="00F54EB5"/>
    <w:rsid w:val="00F5551F"/>
    <w:rsid w:val="00F6634C"/>
    <w:rsid w:val="00F73967"/>
    <w:rsid w:val="00F8538D"/>
    <w:rsid w:val="00FC4B38"/>
    <w:rsid w:val="00FD524D"/>
    <w:rsid w:val="00FF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BE50F"/>
  <w15:docId w15:val="{05C8AA21-23D9-4A5F-9FA8-6B525DDF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Theme="minorHAnsi" w:hAnsi="Cordia New" w:cs="Cordi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FB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FBA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B7BB4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4B7BB4"/>
    <w:rPr>
      <w:szCs w:val="35"/>
    </w:rPr>
  </w:style>
  <w:style w:type="paragraph" w:styleId="Footer">
    <w:name w:val="footer"/>
    <w:basedOn w:val="Normal"/>
    <w:link w:val="FooterChar"/>
    <w:uiPriority w:val="99"/>
    <w:unhideWhenUsed/>
    <w:rsid w:val="004B7BB4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4B7BB4"/>
    <w:rPr>
      <w:szCs w:val="35"/>
    </w:rPr>
  </w:style>
  <w:style w:type="paragraph" w:styleId="BodyText">
    <w:name w:val="Body Text"/>
    <w:basedOn w:val="Normal"/>
    <w:link w:val="BodyTextChar"/>
    <w:rsid w:val="00D03B69"/>
    <w:pPr>
      <w:jc w:val="both"/>
    </w:pPr>
    <w:rPr>
      <w:rFonts w:ascii="Times New Roman" w:eastAsia="Times New Roman" w:hAnsi="Times New Roman" w:cs="Angsana New"/>
      <w:lang w:val="th-TH"/>
    </w:rPr>
  </w:style>
  <w:style w:type="character" w:customStyle="1" w:styleId="BodyTextChar">
    <w:name w:val="Body Text Char"/>
    <w:basedOn w:val="DefaultParagraphFont"/>
    <w:link w:val="BodyText"/>
    <w:rsid w:val="00D03B69"/>
    <w:rPr>
      <w:rFonts w:ascii="Times New Roman" w:eastAsia="Times New Roman" w:hAnsi="Times New Roman" w:cs="Angsana New"/>
      <w:lang w:val="th-TH"/>
    </w:rPr>
  </w:style>
  <w:style w:type="table" w:styleId="TableGrid">
    <w:name w:val="Table Grid"/>
    <w:basedOn w:val="TableNormal"/>
    <w:uiPriority w:val="59"/>
    <w:rsid w:val="00241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HP-01</dc:creator>
  <cp:lastModifiedBy>Windows User</cp:lastModifiedBy>
  <cp:revision>9</cp:revision>
  <cp:lastPrinted>2018-05-22T07:41:00Z</cp:lastPrinted>
  <dcterms:created xsi:type="dcterms:W3CDTF">2017-11-10T02:17:00Z</dcterms:created>
  <dcterms:modified xsi:type="dcterms:W3CDTF">2018-11-05T08:07:00Z</dcterms:modified>
</cp:coreProperties>
</file>